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4742" w:type="dxa"/>
        <w:tblInd w:w="-572" w:type="dxa"/>
        <w:tblLook w:val="04A0" w:firstRow="1" w:lastRow="0" w:firstColumn="1" w:lastColumn="0" w:noHBand="0" w:noVBand="1"/>
      </w:tblPr>
      <w:tblGrid>
        <w:gridCol w:w="850"/>
        <w:gridCol w:w="844"/>
        <w:gridCol w:w="1846"/>
        <w:gridCol w:w="1686"/>
        <w:gridCol w:w="1535"/>
        <w:gridCol w:w="2215"/>
        <w:gridCol w:w="1264"/>
        <w:gridCol w:w="1265"/>
        <w:gridCol w:w="1828"/>
        <w:gridCol w:w="1409"/>
      </w:tblGrid>
      <w:tr w:rsidR="00795C59" w:rsidTr="00795C59">
        <w:tc>
          <w:tcPr>
            <w:tcW w:w="14742" w:type="dxa"/>
            <w:gridSpan w:val="10"/>
            <w:vAlign w:val="center"/>
          </w:tcPr>
          <w:p w:rsidR="00795C59" w:rsidRDefault="00795C59" w:rsidP="00F1643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1493 – eseti jelentés</w:t>
            </w:r>
          </w:p>
        </w:tc>
      </w:tr>
      <w:tr w:rsidR="00795C59" w:rsidTr="00795C59">
        <w:tc>
          <w:tcPr>
            <w:tcW w:w="851" w:type="dxa"/>
          </w:tcPr>
          <w:p w:rsidR="00795C59" w:rsidRDefault="00795C59" w:rsidP="00795C59">
            <w:r>
              <w:t>Nuklid:</w:t>
            </w:r>
          </w:p>
        </w:tc>
        <w:tc>
          <w:tcPr>
            <w:tcW w:w="845" w:type="dxa"/>
          </w:tcPr>
          <w:p w:rsidR="00795C59" w:rsidRDefault="00795C59" w:rsidP="00F1643E">
            <w:r>
              <w:t>Nuklid gyári szám:</w:t>
            </w:r>
          </w:p>
        </w:tc>
        <w:tc>
          <w:tcPr>
            <w:tcW w:w="1848" w:type="dxa"/>
          </w:tcPr>
          <w:p w:rsidR="00795C59" w:rsidRDefault="00795C59" w:rsidP="00F1643E">
            <w:r>
              <w:t>Nuklid eredeti aktivitás mértékegységgel</w:t>
            </w:r>
          </w:p>
        </w:tc>
        <w:tc>
          <w:tcPr>
            <w:tcW w:w="1701" w:type="dxa"/>
          </w:tcPr>
          <w:p w:rsidR="00795C59" w:rsidRDefault="00795C59" w:rsidP="00F1643E">
            <w:r>
              <w:t>Nuklid eredeti aktivitás dátum</w:t>
            </w:r>
          </w:p>
        </w:tc>
        <w:tc>
          <w:tcPr>
            <w:tcW w:w="1542" w:type="dxa"/>
          </w:tcPr>
          <w:p w:rsidR="00795C59" w:rsidRDefault="00795C59" w:rsidP="00F1643E">
            <w:r>
              <w:t>Országba való beérkezési dátum</w:t>
            </w:r>
          </w:p>
        </w:tc>
        <w:tc>
          <w:tcPr>
            <w:tcW w:w="2160" w:type="dxa"/>
          </w:tcPr>
          <w:p w:rsidR="00795C59" w:rsidRDefault="00795C59" w:rsidP="00795C59">
            <w:r>
              <w:t>Határozat/Iktatószám</w:t>
            </w:r>
            <w:r w:rsidR="00FE4522">
              <w:t>,</w:t>
            </w:r>
            <w:r>
              <w:t xml:space="preserve"> ami alapján behozták a forrásokat</w:t>
            </w:r>
          </w:p>
        </w:tc>
        <w:tc>
          <w:tcPr>
            <w:tcW w:w="1271" w:type="dxa"/>
          </w:tcPr>
          <w:p w:rsidR="00795C59" w:rsidRDefault="00795C59" w:rsidP="00F1643E">
            <w:r>
              <w:t>Külföldi Partner neve</w:t>
            </w:r>
          </w:p>
        </w:tc>
        <w:tc>
          <w:tcPr>
            <w:tcW w:w="1272" w:type="dxa"/>
          </w:tcPr>
          <w:p w:rsidR="00795C59" w:rsidRDefault="00795C59" w:rsidP="00F1643E">
            <w:r>
              <w:t>Külföldi Partner országa</w:t>
            </w:r>
          </w:p>
        </w:tc>
        <w:tc>
          <w:tcPr>
            <w:tcW w:w="1838" w:type="dxa"/>
          </w:tcPr>
          <w:p w:rsidR="00795C59" w:rsidRDefault="00795C59" w:rsidP="00F1643E">
            <w:r>
              <w:t>Műbizonylat szám (ha van)</w:t>
            </w:r>
          </w:p>
        </w:tc>
        <w:tc>
          <w:tcPr>
            <w:tcW w:w="1414" w:type="dxa"/>
          </w:tcPr>
          <w:p w:rsidR="00795C59" w:rsidRDefault="00795C59" w:rsidP="00795C59">
            <w:r>
              <w:t xml:space="preserve">Honosítási kérelem </w:t>
            </w:r>
          </w:p>
        </w:tc>
      </w:tr>
      <w:tr w:rsidR="00795C59" w:rsidTr="00795C59">
        <w:tc>
          <w:tcPr>
            <w:tcW w:w="851" w:type="dxa"/>
          </w:tcPr>
          <w:p w:rsidR="00795C59" w:rsidRDefault="00795C59" w:rsidP="00F1643E"/>
        </w:tc>
        <w:tc>
          <w:tcPr>
            <w:tcW w:w="845" w:type="dxa"/>
          </w:tcPr>
          <w:p w:rsidR="00795C59" w:rsidRDefault="00795C59" w:rsidP="00F1643E"/>
        </w:tc>
        <w:tc>
          <w:tcPr>
            <w:tcW w:w="1848" w:type="dxa"/>
          </w:tcPr>
          <w:p w:rsidR="00795C59" w:rsidRDefault="00795C59" w:rsidP="00F1643E"/>
        </w:tc>
        <w:tc>
          <w:tcPr>
            <w:tcW w:w="1701" w:type="dxa"/>
          </w:tcPr>
          <w:p w:rsidR="00795C59" w:rsidRDefault="00795C59" w:rsidP="00F1643E"/>
        </w:tc>
        <w:tc>
          <w:tcPr>
            <w:tcW w:w="1542" w:type="dxa"/>
          </w:tcPr>
          <w:p w:rsidR="00795C59" w:rsidRDefault="00795C59" w:rsidP="00F1643E"/>
        </w:tc>
        <w:tc>
          <w:tcPr>
            <w:tcW w:w="2160" w:type="dxa"/>
          </w:tcPr>
          <w:p w:rsidR="00795C59" w:rsidRDefault="00795C59" w:rsidP="00F1643E"/>
        </w:tc>
        <w:tc>
          <w:tcPr>
            <w:tcW w:w="1271" w:type="dxa"/>
          </w:tcPr>
          <w:p w:rsidR="00795C59" w:rsidRDefault="00795C59" w:rsidP="00F1643E"/>
        </w:tc>
        <w:tc>
          <w:tcPr>
            <w:tcW w:w="1272" w:type="dxa"/>
          </w:tcPr>
          <w:p w:rsidR="00795C59" w:rsidRDefault="00795C59" w:rsidP="00F1643E"/>
        </w:tc>
        <w:tc>
          <w:tcPr>
            <w:tcW w:w="1838" w:type="dxa"/>
          </w:tcPr>
          <w:p w:rsidR="00795C59" w:rsidRDefault="00795C59" w:rsidP="00F1643E"/>
        </w:tc>
        <w:tc>
          <w:tcPr>
            <w:tcW w:w="1414" w:type="dxa"/>
          </w:tcPr>
          <w:p w:rsidR="00795C59" w:rsidRDefault="00795C59" w:rsidP="00F1643E"/>
        </w:tc>
      </w:tr>
      <w:tr w:rsidR="00795C59" w:rsidTr="00795C59">
        <w:tc>
          <w:tcPr>
            <w:tcW w:w="851" w:type="dxa"/>
          </w:tcPr>
          <w:p w:rsidR="00795C59" w:rsidRDefault="00795C59" w:rsidP="00F1643E"/>
        </w:tc>
        <w:tc>
          <w:tcPr>
            <w:tcW w:w="845" w:type="dxa"/>
          </w:tcPr>
          <w:p w:rsidR="00795C59" w:rsidRDefault="00795C59" w:rsidP="00F1643E"/>
        </w:tc>
        <w:tc>
          <w:tcPr>
            <w:tcW w:w="1848" w:type="dxa"/>
          </w:tcPr>
          <w:p w:rsidR="00795C59" w:rsidRDefault="00795C59" w:rsidP="00F1643E"/>
        </w:tc>
        <w:tc>
          <w:tcPr>
            <w:tcW w:w="1701" w:type="dxa"/>
          </w:tcPr>
          <w:p w:rsidR="00795C59" w:rsidRDefault="00795C59" w:rsidP="00F1643E"/>
        </w:tc>
        <w:tc>
          <w:tcPr>
            <w:tcW w:w="1542" w:type="dxa"/>
          </w:tcPr>
          <w:p w:rsidR="00795C59" w:rsidRDefault="00795C59" w:rsidP="00F1643E"/>
        </w:tc>
        <w:tc>
          <w:tcPr>
            <w:tcW w:w="2160" w:type="dxa"/>
          </w:tcPr>
          <w:p w:rsidR="00795C59" w:rsidRDefault="00795C59" w:rsidP="00F1643E"/>
        </w:tc>
        <w:tc>
          <w:tcPr>
            <w:tcW w:w="1271" w:type="dxa"/>
          </w:tcPr>
          <w:p w:rsidR="00795C59" w:rsidRDefault="00795C59" w:rsidP="00F1643E"/>
        </w:tc>
        <w:tc>
          <w:tcPr>
            <w:tcW w:w="1272" w:type="dxa"/>
          </w:tcPr>
          <w:p w:rsidR="00795C59" w:rsidRDefault="00795C59" w:rsidP="00F1643E"/>
        </w:tc>
        <w:tc>
          <w:tcPr>
            <w:tcW w:w="1838" w:type="dxa"/>
          </w:tcPr>
          <w:p w:rsidR="00795C59" w:rsidRDefault="00795C59" w:rsidP="00F1643E"/>
        </w:tc>
        <w:tc>
          <w:tcPr>
            <w:tcW w:w="1414" w:type="dxa"/>
          </w:tcPr>
          <w:p w:rsidR="00795C59" w:rsidRDefault="00795C59" w:rsidP="00F1643E"/>
        </w:tc>
      </w:tr>
      <w:tr w:rsidR="00795C59" w:rsidTr="00795C59">
        <w:tc>
          <w:tcPr>
            <w:tcW w:w="851" w:type="dxa"/>
          </w:tcPr>
          <w:p w:rsidR="00795C59" w:rsidRDefault="00795C59" w:rsidP="00F1643E"/>
        </w:tc>
        <w:tc>
          <w:tcPr>
            <w:tcW w:w="845" w:type="dxa"/>
          </w:tcPr>
          <w:p w:rsidR="00795C59" w:rsidRDefault="00795C59" w:rsidP="00F1643E"/>
        </w:tc>
        <w:tc>
          <w:tcPr>
            <w:tcW w:w="1848" w:type="dxa"/>
          </w:tcPr>
          <w:p w:rsidR="00795C59" w:rsidRDefault="00795C59" w:rsidP="00F1643E"/>
        </w:tc>
        <w:tc>
          <w:tcPr>
            <w:tcW w:w="1701" w:type="dxa"/>
          </w:tcPr>
          <w:p w:rsidR="00795C59" w:rsidRDefault="00795C59" w:rsidP="00F1643E"/>
        </w:tc>
        <w:tc>
          <w:tcPr>
            <w:tcW w:w="1542" w:type="dxa"/>
          </w:tcPr>
          <w:p w:rsidR="00795C59" w:rsidRDefault="00795C59" w:rsidP="00F1643E"/>
        </w:tc>
        <w:tc>
          <w:tcPr>
            <w:tcW w:w="2160" w:type="dxa"/>
          </w:tcPr>
          <w:p w:rsidR="00795C59" w:rsidRDefault="00795C59" w:rsidP="00F1643E"/>
        </w:tc>
        <w:tc>
          <w:tcPr>
            <w:tcW w:w="1271" w:type="dxa"/>
          </w:tcPr>
          <w:p w:rsidR="00795C59" w:rsidRDefault="00795C59" w:rsidP="00F1643E"/>
        </w:tc>
        <w:tc>
          <w:tcPr>
            <w:tcW w:w="1272" w:type="dxa"/>
          </w:tcPr>
          <w:p w:rsidR="00795C59" w:rsidRDefault="00795C59" w:rsidP="00F1643E"/>
        </w:tc>
        <w:tc>
          <w:tcPr>
            <w:tcW w:w="1838" w:type="dxa"/>
          </w:tcPr>
          <w:p w:rsidR="00795C59" w:rsidRDefault="00795C59" w:rsidP="00F1643E"/>
        </w:tc>
        <w:tc>
          <w:tcPr>
            <w:tcW w:w="1414" w:type="dxa"/>
          </w:tcPr>
          <w:p w:rsidR="00795C59" w:rsidRDefault="00795C59" w:rsidP="00F1643E"/>
        </w:tc>
      </w:tr>
      <w:tr w:rsidR="00795C59" w:rsidTr="00795C59">
        <w:tc>
          <w:tcPr>
            <w:tcW w:w="851" w:type="dxa"/>
          </w:tcPr>
          <w:p w:rsidR="00795C59" w:rsidRDefault="00795C59" w:rsidP="00F1643E"/>
        </w:tc>
        <w:tc>
          <w:tcPr>
            <w:tcW w:w="845" w:type="dxa"/>
          </w:tcPr>
          <w:p w:rsidR="00795C59" w:rsidRDefault="00795C59" w:rsidP="00F1643E"/>
        </w:tc>
        <w:tc>
          <w:tcPr>
            <w:tcW w:w="1848" w:type="dxa"/>
          </w:tcPr>
          <w:p w:rsidR="00795C59" w:rsidRDefault="00795C59" w:rsidP="00F1643E"/>
        </w:tc>
        <w:tc>
          <w:tcPr>
            <w:tcW w:w="1701" w:type="dxa"/>
          </w:tcPr>
          <w:p w:rsidR="00795C59" w:rsidRDefault="00795C59" w:rsidP="00F1643E"/>
        </w:tc>
        <w:tc>
          <w:tcPr>
            <w:tcW w:w="1542" w:type="dxa"/>
          </w:tcPr>
          <w:p w:rsidR="00795C59" w:rsidRDefault="00795C59" w:rsidP="00F1643E"/>
        </w:tc>
        <w:tc>
          <w:tcPr>
            <w:tcW w:w="2160" w:type="dxa"/>
          </w:tcPr>
          <w:p w:rsidR="00795C59" w:rsidRDefault="00795C59" w:rsidP="00F1643E"/>
        </w:tc>
        <w:tc>
          <w:tcPr>
            <w:tcW w:w="1271" w:type="dxa"/>
          </w:tcPr>
          <w:p w:rsidR="00795C59" w:rsidRDefault="00795C59" w:rsidP="00F1643E"/>
        </w:tc>
        <w:tc>
          <w:tcPr>
            <w:tcW w:w="1272" w:type="dxa"/>
          </w:tcPr>
          <w:p w:rsidR="00795C59" w:rsidRDefault="00795C59" w:rsidP="00F1643E"/>
        </w:tc>
        <w:tc>
          <w:tcPr>
            <w:tcW w:w="1838" w:type="dxa"/>
          </w:tcPr>
          <w:p w:rsidR="00795C59" w:rsidRDefault="00795C59" w:rsidP="00F1643E"/>
        </w:tc>
        <w:tc>
          <w:tcPr>
            <w:tcW w:w="1414" w:type="dxa"/>
          </w:tcPr>
          <w:p w:rsidR="00795C59" w:rsidRDefault="00795C59" w:rsidP="00F1643E"/>
        </w:tc>
      </w:tr>
      <w:tr w:rsidR="00795C59" w:rsidTr="00795C59">
        <w:tc>
          <w:tcPr>
            <w:tcW w:w="851" w:type="dxa"/>
          </w:tcPr>
          <w:p w:rsidR="00795C59" w:rsidRDefault="00795C59" w:rsidP="00F1643E"/>
        </w:tc>
        <w:tc>
          <w:tcPr>
            <w:tcW w:w="845" w:type="dxa"/>
          </w:tcPr>
          <w:p w:rsidR="00795C59" w:rsidRDefault="00795C59" w:rsidP="00F1643E"/>
        </w:tc>
        <w:tc>
          <w:tcPr>
            <w:tcW w:w="1848" w:type="dxa"/>
          </w:tcPr>
          <w:p w:rsidR="00795C59" w:rsidRDefault="00795C59" w:rsidP="00F1643E"/>
        </w:tc>
        <w:tc>
          <w:tcPr>
            <w:tcW w:w="1701" w:type="dxa"/>
          </w:tcPr>
          <w:p w:rsidR="00795C59" w:rsidRDefault="00795C59" w:rsidP="00F1643E"/>
        </w:tc>
        <w:tc>
          <w:tcPr>
            <w:tcW w:w="1542" w:type="dxa"/>
          </w:tcPr>
          <w:p w:rsidR="00795C59" w:rsidRDefault="00795C59" w:rsidP="00F1643E"/>
        </w:tc>
        <w:tc>
          <w:tcPr>
            <w:tcW w:w="2160" w:type="dxa"/>
          </w:tcPr>
          <w:p w:rsidR="00795C59" w:rsidRDefault="00795C59" w:rsidP="00F1643E"/>
        </w:tc>
        <w:tc>
          <w:tcPr>
            <w:tcW w:w="1271" w:type="dxa"/>
          </w:tcPr>
          <w:p w:rsidR="00795C59" w:rsidRDefault="00795C59" w:rsidP="00F1643E"/>
        </w:tc>
        <w:tc>
          <w:tcPr>
            <w:tcW w:w="1272" w:type="dxa"/>
          </w:tcPr>
          <w:p w:rsidR="00795C59" w:rsidRDefault="00795C59" w:rsidP="00F1643E"/>
        </w:tc>
        <w:tc>
          <w:tcPr>
            <w:tcW w:w="1838" w:type="dxa"/>
          </w:tcPr>
          <w:p w:rsidR="00795C59" w:rsidRDefault="00795C59" w:rsidP="00F1643E"/>
        </w:tc>
        <w:tc>
          <w:tcPr>
            <w:tcW w:w="1414" w:type="dxa"/>
          </w:tcPr>
          <w:p w:rsidR="00795C59" w:rsidRDefault="00795C59" w:rsidP="00F1643E"/>
        </w:tc>
      </w:tr>
      <w:tr w:rsidR="00795C59" w:rsidTr="00795C59">
        <w:tc>
          <w:tcPr>
            <w:tcW w:w="851" w:type="dxa"/>
          </w:tcPr>
          <w:p w:rsidR="00795C59" w:rsidRDefault="00795C59" w:rsidP="00F1643E"/>
        </w:tc>
        <w:tc>
          <w:tcPr>
            <w:tcW w:w="845" w:type="dxa"/>
          </w:tcPr>
          <w:p w:rsidR="00795C59" w:rsidRDefault="00795C59" w:rsidP="00F1643E"/>
        </w:tc>
        <w:tc>
          <w:tcPr>
            <w:tcW w:w="1848" w:type="dxa"/>
          </w:tcPr>
          <w:p w:rsidR="00795C59" w:rsidRDefault="00795C59" w:rsidP="00F1643E"/>
        </w:tc>
        <w:tc>
          <w:tcPr>
            <w:tcW w:w="1701" w:type="dxa"/>
          </w:tcPr>
          <w:p w:rsidR="00795C59" w:rsidRDefault="00795C59" w:rsidP="00F1643E"/>
        </w:tc>
        <w:tc>
          <w:tcPr>
            <w:tcW w:w="1542" w:type="dxa"/>
          </w:tcPr>
          <w:p w:rsidR="00795C59" w:rsidRDefault="00795C59" w:rsidP="00F1643E"/>
        </w:tc>
        <w:tc>
          <w:tcPr>
            <w:tcW w:w="2160" w:type="dxa"/>
          </w:tcPr>
          <w:p w:rsidR="00795C59" w:rsidRDefault="00795C59" w:rsidP="00F1643E"/>
        </w:tc>
        <w:tc>
          <w:tcPr>
            <w:tcW w:w="1271" w:type="dxa"/>
          </w:tcPr>
          <w:p w:rsidR="00795C59" w:rsidRDefault="00795C59" w:rsidP="00F1643E"/>
        </w:tc>
        <w:tc>
          <w:tcPr>
            <w:tcW w:w="1272" w:type="dxa"/>
          </w:tcPr>
          <w:p w:rsidR="00795C59" w:rsidRDefault="00795C59" w:rsidP="00F1643E"/>
        </w:tc>
        <w:tc>
          <w:tcPr>
            <w:tcW w:w="1838" w:type="dxa"/>
          </w:tcPr>
          <w:p w:rsidR="00795C59" w:rsidRDefault="00795C59" w:rsidP="00F1643E"/>
        </w:tc>
        <w:tc>
          <w:tcPr>
            <w:tcW w:w="1414" w:type="dxa"/>
          </w:tcPr>
          <w:p w:rsidR="00795C59" w:rsidRDefault="00795C59" w:rsidP="00F1643E"/>
        </w:tc>
      </w:tr>
    </w:tbl>
    <w:p w:rsidR="00873426" w:rsidRPr="00F1643E" w:rsidRDefault="00873426" w:rsidP="00F1643E"/>
    <w:sectPr w:rsidR="00873426" w:rsidRPr="00F1643E" w:rsidSect="00795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5D" w:rsidRDefault="00E4525D" w:rsidP="00D34AAE">
      <w:pPr>
        <w:spacing w:after="0" w:line="240" w:lineRule="auto"/>
      </w:pPr>
      <w:r>
        <w:separator/>
      </w:r>
    </w:p>
  </w:endnote>
  <w:endnote w:type="continuationSeparator" w:id="0">
    <w:p w:rsidR="00E4525D" w:rsidRDefault="00E4525D" w:rsidP="00D3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AE" w:rsidRDefault="00D34A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AE" w:rsidRDefault="00D34AA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AE" w:rsidRDefault="00D34A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5D" w:rsidRDefault="00E4525D" w:rsidP="00D34AAE">
      <w:pPr>
        <w:spacing w:after="0" w:line="240" w:lineRule="auto"/>
      </w:pPr>
      <w:r>
        <w:separator/>
      </w:r>
    </w:p>
  </w:footnote>
  <w:footnote w:type="continuationSeparator" w:id="0">
    <w:p w:rsidR="00E4525D" w:rsidRDefault="00E4525D" w:rsidP="00D3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AE" w:rsidRDefault="00D34A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AE" w:rsidRDefault="00D34AA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AE" w:rsidRDefault="00D34A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0259"/>
    <w:multiLevelType w:val="hybridMultilevel"/>
    <w:tmpl w:val="E8DCD3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3E"/>
    <w:rsid w:val="00795C59"/>
    <w:rsid w:val="00873426"/>
    <w:rsid w:val="00D34AAE"/>
    <w:rsid w:val="00D53225"/>
    <w:rsid w:val="00E4525D"/>
    <w:rsid w:val="00F1643E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643E"/>
    <w:pPr>
      <w:ind w:left="720"/>
      <w:contextualSpacing/>
    </w:pPr>
  </w:style>
  <w:style w:type="table" w:styleId="Rcsostblzat">
    <w:name w:val="Table Grid"/>
    <w:basedOn w:val="Normltblzat"/>
    <w:uiPriority w:val="39"/>
    <w:rsid w:val="00F1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3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4AAE"/>
  </w:style>
  <w:style w:type="paragraph" w:styleId="llb">
    <w:name w:val="footer"/>
    <w:basedOn w:val="Norml"/>
    <w:link w:val="llbChar"/>
    <w:uiPriority w:val="99"/>
    <w:unhideWhenUsed/>
    <w:rsid w:val="00D3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2025-07-14T09:32:00Z</dcterms:created>
  <dcterms:modified xsi:type="dcterms:W3CDTF">2025-07-14T09:33:00Z</dcterms:modified>
</cp:coreProperties>
</file>